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720" w:rsidRDefault="002D6342" w:rsidP="00280228">
      <w:r>
        <w:rPr>
          <w:b/>
        </w:rPr>
        <w:t>7-0</w:t>
      </w:r>
      <w:r w:rsidR="00ED6AAF">
        <w:rPr>
          <w:b/>
        </w:rPr>
        <w:t>8</w:t>
      </w:r>
      <w:r w:rsidR="00841974">
        <w:rPr>
          <w:b/>
        </w:rPr>
        <w:t>_</w:t>
      </w:r>
      <w:r w:rsidR="00841974">
        <w:rPr>
          <w:b/>
          <w:lang w:val="en-US"/>
        </w:rPr>
        <w:t>store</w:t>
      </w:r>
      <w:r w:rsidR="00141B2F">
        <w:t xml:space="preserve"> </w:t>
      </w:r>
      <w:bookmarkStart w:id="0" w:name="_GoBack"/>
      <w:bookmarkEnd w:id="0"/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bookmarkStart w:id="1" w:name="OLE_LINK5"/>
      <w:bookmarkStart w:id="2" w:name="OLE_LINK6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// Поместите этот код в </w:t>
      </w:r>
      <w:proofErr w:type="spellStart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Arduino</w:t>
      </w:r>
      <w:proofErr w:type="spell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IDE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int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Red_LED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 = </w:t>
      </w:r>
      <w:proofErr w:type="gramStart"/>
      <w:r w:rsidRPr="00BB283B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8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</w:t>
      </w:r>
      <w:proofErr w:type="gram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       // красный светодиод тревоги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int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Green_LED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= </w:t>
      </w:r>
      <w:proofErr w:type="gramStart"/>
      <w:r w:rsidRPr="00BB283B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11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</w:t>
      </w:r>
      <w:proofErr w:type="gram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      // зелёный светодиод </w:t>
      </w:r>
      <w:proofErr w:type="spellStart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деж</w:t>
      </w:r>
      <w:proofErr w:type="spell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. режима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int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LED_PIN_2 = </w:t>
      </w:r>
      <w:proofErr w:type="gramStart"/>
      <w:r w:rsidRPr="00BB283B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7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</w:t>
      </w:r>
      <w:proofErr w:type="gram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       // синий светодиод открытия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Buzzer    = </w:t>
      </w:r>
      <w:proofErr w:type="gramStart"/>
      <w:r w:rsidRPr="00BB283B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6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</w:t>
      </w:r>
      <w:proofErr w:type="gram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       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зуммер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Rain_sensor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= A</w:t>
      </w:r>
      <w:proofErr w:type="gram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0;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</w:t>
      </w:r>
      <w:proofErr w:type="gram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    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сенсор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протечки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Rain_sensor1 = A1;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Rain_sensor2 = A2;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Rain_detected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Rain_detected1; 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Rain_detected2;</w:t>
      </w:r>
    </w:p>
    <w:p w:rsidR="00BB283B" w:rsidRPr="00AB2D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2 = </w:t>
      </w:r>
      <w:proofErr w:type="gramStart"/>
      <w:r w:rsidRPr="00AB2D3B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9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proofErr w:type="gram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Input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2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подключен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выводу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9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на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IN1 = </w:t>
      </w:r>
      <w:r w:rsidRPr="00BB283B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10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</w:p>
    <w:p w:rsidR="00BB283B" w:rsidRPr="00AB2D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_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PIN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= </w:t>
      </w:r>
      <w:proofErr w:type="gramStart"/>
      <w:r w:rsidRPr="00AB2D3B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5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proofErr w:type="gram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номер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контакта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1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кнопки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"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Закрыть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"</w:t>
      </w:r>
    </w:p>
    <w:p w:rsidR="00BB283B" w:rsidRPr="00AB2D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_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PIN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_2 = </w:t>
      </w:r>
      <w:proofErr w:type="gramStart"/>
      <w:r w:rsidRPr="00AB2D3B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4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/</w:t>
      </w:r>
      <w:proofErr w:type="gramEnd"/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номер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контакта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2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кнопки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"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Открыть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"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// переменные таймеров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r w:rsidRPr="00BB283B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uint32_t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myTimer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       // переменные изменятся: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int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buttonState</w:t>
      </w:r>
      <w:proofErr w:type="spellEnd"/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= </w:t>
      </w:r>
      <w:r w:rsidRPr="00BB283B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0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 // переменная для чтения состояния кнопки 1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int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buttonState</w:t>
      </w:r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_2 = </w:t>
      </w:r>
      <w:r w:rsidRPr="00BB283B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0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// переменная для чтения состояния кнопки 2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r w:rsidRPr="00BB283B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void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setup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{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Serial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.</w:t>
      </w:r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begin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r w:rsidRPr="00BB283B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9600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spellStart"/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Red_LED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, OUTPUT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    // выход на красный светодиод тревоги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spellStart"/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Green_LED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, OUTPUT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  // выход на зелёный светодиод </w:t>
      </w:r>
      <w:proofErr w:type="spellStart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деж</w:t>
      </w:r>
      <w:proofErr w:type="spell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. режима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spellStart"/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Buzzer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, OUTPUT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     // выход на зуммер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spellStart"/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Rain_sensor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, INPUT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 // выход на датчик дождя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Rain_sensor1, INPUT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// выход на датчик дождя 1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Rain_sensor2, INPUT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// выход на датчик дождя 2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IN1, OUTPUT</w:t>
      </w:r>
      <w:proofErr w:type="gramStart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</w:t>
      </w:r>
      <w:proofErr w:type="gram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       // выход на драйвер: 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pinMode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IN2, OUTPUT</w:t>
      </w:r>
      <w:proofErr w:type="gramStart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</w:t>
      </w:r>
      <w:proofErr w:type="gram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       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выход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на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драйвер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: 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pinMode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BUTTON_</w:t>
      </w:r>
      <w:proofErr w:type="gram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PIN,  INPUT</w:t>
      </w:r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_PULLUP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выход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на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кнопку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1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pinMode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BUTTON_PIN_</w:t>
      </w:r>
      <w:proofErr w:type="gram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2,  INPUT</w:t>
      </w:r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_PULLUP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выход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на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кнопку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2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LED_PIN_</w:t>
      </w:r>
      <w:proofErr w:type="gram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2,  OUTPUT</w:t>
      </w:r>
      <w:proofErr w:type="gram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// выход на синий светодиод открытия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}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r w:rsidRPr="00BB283B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void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loop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{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          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buttonState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proofErr w:type="gram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=  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digitalRead</w:t>
      </w:r>
      <w:proofErr w:type="spellEnd"/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 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BUTTON_PIN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; </w:t>
      </w:r>
    </w:p>
    <w:p w:rsidR="00BB283B" w:rsidRPr="00AB2D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          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buttonState_2 </w:t>
      </w:r>
      <w:proofErr w:type="gramStart"/>
      <w:r w:rsidRPr="00AB2D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=  </w:t>
      </w:r>
      <w:proofErr w:type="spellStart"/>
      <w:r w:rsidRPr="00AB2D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digitalRead</w:t>
      </w:r>
      <w:proofErr w:type="spellEnd"/>
      <w:proofErr w:type="gramEnd"/>
      <w:r w:rsidRPr="00AB2D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 </w:t>
      </w:r>
      <w:r w:rsidRPr="00AB2D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BUTTON_PIN_2</w:t>
      </w:r>
      <w:r w:rsidRPr="00AB2D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</w:p>
    <w:p w:rsidR="00BB283B" w:rsidRPr="00AB2D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        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// управляем мотором в ручном режиме в соответствии с состоянием кнопки 1 (открыть)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gramStart"/>
      <w:r w:rsidRPr="00BB283B">
        <w:rPr>
          <w:rFonts w:ascii="Consolas" w:eastAsia="Times New Roman" w:hAnsi="Consolas" w:cs="Times New Roman"/>
          <w:color w:val="728E00"/>
          <w:sz w:val="24"/>
          <w:szCs w:val="24"/>
          <w:lang w:val="en-US" w:eastAsia="ru-RU"/>
        </w:rPr>
        <w:t>if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buttonState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== LOW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{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IN1, HIGH</w:t>
      </w:r>
      <w:proofErr w:type="gramStart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</w:t>
      </w:r>
      <w:proofErr w:type="gram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 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включить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Red_LED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, HIGH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включить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delay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7000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// 7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секунд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IN1, LOW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  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Red_LED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, LOW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}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         // управляем мотором в ручном режиме в соответствии с состоянием кнопки 2 (закрыть)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gramStart"/>
      <w:r w:rsidRPr="00BB283B">
        <w:rPr>
          <w:rFonts w:ascii="Consolas" w:eastAsia="Times New Roman" w:hAnsi="Consolas" w:cs="Times New Roman"/>
          <w:color w:val="728E00"/>
          <w:sz w:val="24"/>
          <w:szCs w:val="24"/>
          <w:lang w:val="en-US" w:eastAsia="ru-RU"/>
        </w:rPr>
        <w:t>if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buttonState_2 == LOW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{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IN2, HIGH</w:t>
      </w:r>
      <w:proofErr w:type="gramStart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</w:t>
      </w:r>
      <w:proofErr w:type="gram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   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включить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LED_PIN_2, HIGH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включить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delay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7000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// 7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секунд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IN2, LOW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    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LED_PIN_2, LOW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}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         // управляем мотором в автоматическом режиме в соответствии с состоянием сенсора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          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Rain_detected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= 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digitalRead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Rain_sensor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          Rain_detected1 = 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digitalRead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Rain_sensor1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          Rain_detected2 = 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digitalRead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Rain_sensor2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          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Serial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.</w:t>
      </w:r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println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Rain_detected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or Rain_detected1 or Rain_detected2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          </w:t>
      </w:r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delay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500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          </w:t>
      </w:r>
      <w:r w:rsidRPr="00BB283B">
        <w:rPr>
          <w:rFonts w:ascii="Consolas" w:eastAsia="Times New Roman" w:hAnsi="Consolas" w:cs="Times New Roman"/>
          <w:color w:val="728E00"/>
          <w:sz w:val="24"/>
          <w:szCs w:val="24"/>
          <w:lang w:val="en-US" w:eastAsia="ru-RU"/>
        </w:rPr>
        <w:t>if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Rain_detected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== </w:t>
      </w:r>
      <w:r w:rsidRPr="00BB283B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0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or Rain_detected1 == </w:t>
      </w:r>
      <w:r w:rsidRPr="00BB283B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0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or Rain_detected2 == </w:t>
      </w:r>
      <w:r w:rsidRPr="00BB283B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0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  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{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  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Serial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.</w:t>
      </w:r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println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r w:rsidRPr="00BB283B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"Обнаружена вода! Немедленно примите меры!"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  </w:t>
      </w:r>
      <w:proofErr w:type="spellStart"/>
      <w:r w:rsidRPr="00BB283B">
        <w:rPr>
          <w:rFonts w:ascii="Consolas" w:eastAsia="Times New Roman" w:hAnsi="Consolas" w:cs="Times New Roman"/>
          <w:color w:val="728E00"/>
          <w:sz w:val="24"/>
          <w:szCs w:val="24"/>
          <w:lang w:eastAsia="ru-RU"/>
        </w:rPr>
        <w:t>if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millis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- 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myTimer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&gt;= </w:t>
      </w:r>
      <w:r w:rsidRPr="00BB283B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500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{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// таймер на 500 </w:t>
      </w:r>
      <w:proofErr w:type="spellStart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мс</w:t>
      </w:r>
      <w:proofErr w:type="spell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(2 раза в сек)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    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myTimer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= 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millis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           // сброс таймера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lastRenderedPageBreak/>
        <w:t>             // выполнить действие 1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Red_LED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, !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digitalRead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Red_LED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Buzzer, !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digitalRead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Buzzer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}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Green_LED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, LOW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proofErr w:type="spellStart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деж</w:t>
      </w:r>
      <w:proofErr w:type="spell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.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режима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IN1, HIGH</w:t>
      </w:r>
      <w:proofErr w:type="gramStart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</w:t>
      </w:r>
      <w:proofErr w:type="gramEnd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    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включить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                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}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r w:rsidRPr="00BB283B">
        <w:rPr>
          <w:rFonts w:ascii="Consolas" w:eastAsia="Times New Roman" w:hAnsi="Consolas" w:cs="Times New Roman"/>
          <w:color w:val="728E00"/>
          <w:sz w:val="24"/>
          <w:szCs w:val="24"/>
          <w:lang w:eastAsia="ru-RU"/>
        </w:rPr>
        <w:t>else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{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  </w:t>
      </w:r>
      <w:proofErr w:type="spell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Serial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.</w:t>
      </w:r>
      <w:r w:rsidRPr="00BB283B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println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r w:rsidRPr="00BB283B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"Вода не обнаружена."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; 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IN1, LOW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       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</w:t>
      </w:r>
      <w:proofErr w:type="spellStart"/>
      <w:proofErr w:type="gramStart"/>
      <w:r w:rsidRPr="00BB28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Red_LED</w:t>
      </w:r>
      <w:proofErr w:type="spellEnd"/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, LOW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   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</w:p>
    <w:p w:rsidR="00BB283B" w:rsidRPr="00AB2D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</w:t>
      </w:r>
      <w:proofErr w:type="spellStart"/>
      <w:proofErr w:type="gramStart"/>
      <w:r w:rsidRPr="00AB2D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AB2D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AB2D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Green_LED</w:t>
      </w:r>
      <w:proofErr w:type="spellEnd"/>
      <w:r w:rsidRPr="00AB2D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, HIGH</w:t>
      </w:r>
      <w:r w:rsidRPr="00AB2D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включить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proofErr w:type="spellStart"/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деж</w:t>
      </w:r>
      <w:proofErr w:type="spellEnd"/>
      <w:r w:rsidRPr="00AB2D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.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режима</w:t>
      </w:r>
    </w:p>
    <w:p w:rsidR="00BB283B" w:rsidRPr="00AB2D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</w:t>
      </w:r>
      <w:proofErr w:type="spellStart"/>
      <w:proofErr w:type="gramStart"/>
      <w:r w:rsidRPr="00AB2D3B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AB2D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AB2D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Buzzer, HIGH</w:t>
      </w:r>
      <w:r w:rsidRPr="00AB2D3B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   //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AB2D3B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BB283B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зуммер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AB2D3B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}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</w:p>
    <w:p w:rsidR="00BB283B" w:rsidRPr="00BB283B" w:rsidRDefault="00BB283B" w:rsidP="00BB283B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r w:rsidRPr="00BB283B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}</w:t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</w:p>
    <w:p w:rsidR="00BB283B" w:rsidRPr="00BB283B" w:rsidRDefault="00BB283B" w:rsidP="00BB283B">
      <w:pPr>
        <w:shd w:val="clear" w:color="auto" w:fill="FFFFFF"/>
        <w:spacing w:after="24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br/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br/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br/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br/>
      </w:r>
      <w:r w:rsidRPr="00BB283B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br/>
      </w:r>
    </w:p>
    <w:bookmarkEnd w:id="1"/>
    <w:bookmarkEnd w:id="2"/>
    <w:p w:rsidR="00141B2F" w:rsidRDefault="00141B2F" w:rsidP="00BB283B">
      <w:pPr>
        <w:shd w:val="clear" w:color="auto" w:fill="FFFFFF"/>
        <w:spacing w:after="0" w:line="330" w:lineRule="atLeast"/>
      </w:pPr>
    </w:p>
    <w:sectPr w:rsidR="00141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1F6"/>
    <w:rsid w:val="000037CA"/>
    <w:rsid w:val="0013130D"/>
    <w:rsid w:val="00141B2F"/>
    <w:rsid w:val="001E7138"/>
    <w:rsid w:val="00223F65"/>
    <w:rsid w:val="00280228"/>
    <w:rsid w:val="002D6342"/>
    <w:rsid w:val="002E134E"/>
    <w:rsid w:val="00326905"/>
    <w:rsid w:val="00353551"/>
    <w:rsid w:val="003C35C8"/>
    <w:rsid w:val="003E3279"/>
    <w:rsid w:val="0040707C"/>
    <w:rsid w:val="00413790"/>
    <w:rsid w:val="00457FF0"/>
    <w:rsid w:val="004C6D73"/>
    <w:rsid w:val="004D6400"/>
    <w:rsid w:val="00534313"/>
    <w:rsid w:val="00540C2F"/>
    <w:rsid w:val="00547908"/>
    <w:rsid w:val="00580CAE"/>
    <w:rsid w:val="005851D4"/>
    <w:rsid w:val="005F4EB5"/>
    <w:rsid w:val="00653B67"/>
    <w:rsid w:val="00667DB5"/>
    <w:rsid w:val="006948C8"/>
    <w:rsid w:val="006F6775"/>
    <w:rsid w:val="007112C5"/>
    <w:rsid w:val="007260B2"/>
    <w:rsid w:val="008040A9"/>
    <w:rsid w:val="00837345"/>
    <w:rsid w:val="00841974"/>
    <w:rsid w:val="008532BB"/>
    <w:rsid w:val="00961BDD"/>
    <w:rsid w:val="009D5C52"/>
    <w:rsid w:val="00AA200F"/>
    <w:rsid w:val="00AA3E0C"/>
    <w:rsid w:val="00AB2D3B"/>
    <w:rsid w:val="00AD123F"/>
    <w:rsid w:val="00B73D6D"/>
    <w:rsid w:val="00BA2720"/>
    <w:rsid w:val="00BA7DD7"/>
    <w:rsid w:val="00BB283B"/>
    <w:rsid w:val="00BE71F6"/>
    <w:rsid w:val="00C17448"/>
    <w:rsid w:val="00C41FC4"/>
    <w:rsid w:val="00D23390"/>
    <w:rsid w:val="00DD025D"/>
    <w:rsid w:val="00DF14A6"/>
    <w:rsid w:val="00E60C46"/>
    <w:rsid w:val="00ED6AAF"/>
    <w:rsid w:val="00F37831"/>
    <w:rsid w:val="00F527C8"/>
    <w:rsid w:val="00F5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12EF20-0522-429C-8881-55FB6713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6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9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21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6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5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9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13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1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56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88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8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3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3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8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0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53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7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1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0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6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6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24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6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6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7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23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69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5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4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7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0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2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0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9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1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00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9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2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5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45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0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3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97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4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8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5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6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76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8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8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8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0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87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7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2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0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8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6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5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0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83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1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3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4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8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0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0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6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2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7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7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4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0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8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6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7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7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3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3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45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7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4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8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0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7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36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4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4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6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9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2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76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3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55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6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83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1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2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5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86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1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9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3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66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2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4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8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9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7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8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5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0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2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8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7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2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6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9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3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7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2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3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6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2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7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9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2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0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0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05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1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7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93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4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0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7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0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8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3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5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0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1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66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4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1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1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8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5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1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1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4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6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7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5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7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9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4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3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3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53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5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5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8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2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8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0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6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1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4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0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8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36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5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5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5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8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8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83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1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8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1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5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5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0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8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9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54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7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7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3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9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6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8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9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0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2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7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6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7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9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2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8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8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8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0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1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4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0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9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94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4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4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4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8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7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8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7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0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9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3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0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0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6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9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3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3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4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7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7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5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7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7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9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6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1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9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5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2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7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2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3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4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8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5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4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2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2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7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9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7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06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7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7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7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53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8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53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82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6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4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2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1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0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7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8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0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0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0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61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7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2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8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7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0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8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9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8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16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1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78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83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1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0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8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1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4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85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0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1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5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22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2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95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1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5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3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4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85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5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8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8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7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40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3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17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7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6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89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9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87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6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7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9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49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5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0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1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1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3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1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1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92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2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44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03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7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2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8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0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0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83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3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8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3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6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63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8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7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4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2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6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0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6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8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5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7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2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5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6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0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9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9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8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9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53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6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5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0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7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38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1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7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9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4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5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3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9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6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0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38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9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9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9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7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55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0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1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6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6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9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3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29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8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7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5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0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9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1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9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8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6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4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7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86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4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54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6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45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3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4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6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1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7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4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9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5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5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3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Oleg</cp:lastModifiedBy>
  <cp:revision>51</cp:revision>
  <dcterms:created xsi:type="dcterms:W3CDTF">2025-04-13T15:53:00Z</dcterms:created>
  <dcterms:modified xsi:type="dcterms:W3CDTF">2025-07-14T08:18:00Z</dcterms:modified>
</cp:coreProperties>
</file>